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28" w:rsidRDefault="00193851" w:rsidP="00193851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bidi="ar-SA"/>
        </w:rPr>
        <w:drawing>
          <wp:inline distT="0" distB="0" distL="0" distR="0" wp14:anchorId="22DBA083" wp14:editId="5EA97BCF">
            <wp:extent cx="1352550" cy="742950"/>
            <wp:effectExtent l="0" t="0" r="0" b="0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180" cy="74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6C" w:rsidRPr="007E327D" w:rsidRDefault="00534028" w:rsidP="006C7C39">
      <w:pPr>
        <w:spacing w:after="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            </w:t>
      </w:r>
      <w:r w:rsidR="00D11151" w:rsidRPr="007E327D">
        <w:rPr>
          <w:b/>
          <w:color w:val="FF0000"/>
          <w:sz w:val="32"/>
          <w:szCs w:val="32"/>
        </w:rPr>
        <w:t>Hitchcock High School</w:t>
      </w:r>
      <w:r>
        <w:rPr>
          <w:b/>
          <w:color w:val="FF0000"/>
          <w:sz w:val="32"/>
          <w:szCs w:val="32"/>
        </w:rPr>
        <w:t xml:space="preserve">                                 </w:t>
      </w:r>
      <w:r>
        <w:rPr>
          <w:b/>
          <w:noProof/>
          <w:color w:val="FF0000"/>
          <w:sz w:val="32"/>
          <w:szCs w:val="32"/>
          <w:lang w:bidi="ar-SA"/>
        </w:rPr>
        <w:t xml:space="preserve"> </w:t>
      </w:r>
    </w:p>
    <w:p w:rsidR="00D11151" w:rsidRPr="007E327D" w:rsidRDefault="00D11151" w:rsidP="00D11151">
      <w:pPr>
        <w:jc w:val="center"/>
        <w:rPr>
          <w:b/>
          <w:color w:val="FF0000"/>
          <w:sz w:val="32"/>
          <w:szCs w:val="32"/>
        </w:rPr>
      </w:pPr>
      <w:r w:rsidRPr="007E327D">
        <w:rPr>
          <w:b/>
          <w:color w:val="FF0000"/>
          <w:sz w:val="32"/>
          <w:szCs w:val="32"/>
        </w:rPr>
        <w:t>Lady Bulldo</w:t>
      </w:r>
      <w:r w:rsidR="00FF5665">
        <w:rPr>
          <w:b/>
          <w:color w:val="FF0000"/>
          <w:sz w:val="32"/>
          <w:szCs w:val="32"/>
        </w:rPr>
        <w:t>gs</w:t>
      </w:r>
      <w:r w:rsidR="00EA3604">
        <w:rPr>
          <w:b/>
          <w:color w:val="FF0000"/>
          <w:sz w:val="32"/>
          <w:szCs w:val="32"/>
        </w:rPr>
        <w:t xml:space="preserve"> Basketball Schedule 2022 - 2023</w:t>
      </w:r>
    </w:p>
    <w:tbl>
      <w:tblPr>
        <w:tblStyle w:val="TableGrid"/>
        <w:tblW w:w="0" w:type="auto"/>
        <w:jc w:val="center"/>
        <w:tblInd w:w="499" w:type="dxa"/>
        <w:tblLook w:val="04A0" w:firstRow="1" w:lastRow="0" w:firstColumn="1" w:lastColumn="0" w:noHBand="0" w:noVBand="1"/>
      </w:tblPr>
      <w:tblGrid>
        <w:gridCol w:w="1842"/>
        <w:gridCol w:w="3558"/>
        <w:gridCol w:w="2250"/>
        <w:gridCol w:w="1974"/>
      </w:tblGrid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D11151" w:rsidP="00D11151">
            <w:pPr>
              <w:jc w:val="center"/>
              <w:rPr>
                <w:sz w:val="24"/>
                <w:szCs w:val="24"/>
              </w:rPr>
            </w:pPr>
            <w:r w:rsidRPr="00C47BD7">
              <w:rPr>
                <w:sz w:val="24"/>
                <w:szCs w:val="24"/>
              </w:rPr>
              <w:t>Date</w:t>
            </w:r>
          </w:p>
        </w:tc>
        <w:tc>
          <w:tcPr>
            <w:tcW w:w="3558" w:type="dxa"/>
          </w:tcPr>
          <w:p w:rsidR="00D11151" w:rsidRPr="00C47BD7" w:rsidRDefault="00D11151" w:rsidP="00D11151">
            <w:pPr>
              <w:jc w:val="center"/>
              <w:rPr>
                <w:sz w:val="24"/>
                <w:szCs w:val="24"/>
              </w:rPr>
            </w:pPr>
            <w:r w:rsidRPr="00C47BD7">
              <w:rPr>
                <w:sz w:val="24"/>
                <w:szCs w:val="24"/>
              </w:rPr>
              <w:t>Opponent</w:t>
            </w:r>
          </w:p>
        </w:tc>
        <w:tc>
          <w:tcPr>
            <w:tcW w:w="2250" w:type="dxa"/>
          </w:tcPr>
          <w:p w:rsidR="00D11151" w:rsidRPr="00C47BD7" w:rsidRDefault="00D11151" w:rsidP="00D11151">
            <w:pPr>
              <w:jc w:val="center"/>
              <w:rPr>
                <w:sz w:val="24"/>
                <w:szCs w:val="24"/>
              </w:rPr>
            </w:pPr>
            <w:r w:rsidRPr="00C47BD7">
              <w:rPr>
                <w:sz w:val="24"/>
                <w:szCs w:val="24"/>
              </w:rPr>
              <w:t>Site</w:t>
            </w:r>
          </w:p>
        </w:tc>
        <w:tc>
          <w:tcPr>
            <w:tcW w:w="1974" w:type="dxa"/>
          </w:tcPr>
          <w:p w:rsidR="00D11151" w:rsidRPr="00C47BD7" w:rsidRDefault="00D11151" w:rsidP="00D11151">
            <w:pPr>
              <w:jc w:val="center"/>
              <w:rPr>
                <w:sz w:val="24"/>
                <w:szCs w:val="24"/>
              </w:rPr>
            </w:pPr>
            <w:r w:rsidRPr="00C47BD7">
              <w:rPr>
                <w:sz w:val="24"/>
                <w:szCs w:val="24"/>
              </w:rPr>
              <w:t>Time</w:t>
            </w:r>
          </w:p>
        </w:tc>
      </w:tr>
      <w:tr w:rsidR="00F23CF2" w:rsidRPr="00C47BD7" w:rsidTr="00FF5665">
        <w:trPr>
          <w:jc w:val="center"/>
        </w:trPr>
        <w:tc>
          <w:tcPr>
            <w:tcW w:w="1842" w:type="dxa"/>
          </w:tcPr>
          <w:p w:rsidR="00F23CF2" w:rsidRPr="00C47BD7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Oct. 29</w:t>
            </w:r>
            <w:r w:rsidRPr="00F23CF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F23CF2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Scrimmage @ Clear Springs</w:t>
            </w:r>
          </w:p>
        </w:tc>
        <w:tc>
          <w:tcPr>
            <w:tcW w:w="2250" w:type="dxa"/>
          </w:tcPr>
          <w:p w:rsidR="00F23CF2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Clear Springs</w:t>
            </w:r>
          </w:p>
        </w:tc>
        <w:tc>
          <w:tcPr>
            <w:tcW w:w="1974" w:type="dxa"/>
          </w:tcPr>
          <w:p w:rsidR="00F23CF2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A50A77" w:rsidRPr="00C47BD7" w:rsidTr="00FF5665">
        <w:trPr>
          <w:jc w:val="center"/>
        </w:trPr>
        <w:tc>
          <w:tcPr>
            <w:tcW w:w="1842" w:type="dxa"/>
          </w:tcPr>
          <w:p w:rsidR="00FF5665" w:rsidRPr="00C47BD7" w:rsidRDefault="001D0D82" w:rsidP="00FF56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Nov. 1</w:t>
            </w:r>
            <w:r w:rsidRPr="001D0D82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A50A77" w:rsidRPr="00C47BD7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Scrimmage @ South Houston</w:t>
            </w:r>
          </w:p>
        </w:tc>
        <w:tc>
          <w:tcPr>
            <w:tcW w:w="2250" w:type="dxa"/>
          </w:tcPr>
          <w:p w:rsidR="00A50A77" w:rsidRPr="00C47BD7" w:rsidRDefault="00F23CF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South Houston</w:t>
            </w:r>
          </w:p>
        </w:tc>
        <w:tc>
          <w:tcPr>
            <w:tcW w:w="1974" w:type="dxa"/>
          </w:tcPr>
          <w:p w:rsidR="00A50A77" w:rsidRPr="00C47BD7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1D0D82" w:rsidP="00EA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 5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D11151" w:rsidRPr="00C47BD7" w:rsidRDefault="001D5666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</w:t>
            </w:r>
            <w:r w:rsidR="001D0D82">
              <w:rPr>
                <w:sz w:val="24"/>
                <w:szCs w:val="24"/>
              </w:rPr>
              <w:t>Houston Village</w:t>
            </w:r>
          </w:p>
        </w:tc>
        <w:tc>
          <w:tcPr>
            <w:tcW w:w="2250" w:type="dxa"/>
          </w:tcPr>
          <w:p w:rsidR="00D11151" w:rsidRPr="00C47BD7" w:rsidRDefault="001D0D82" w:rsidP="00D600F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Village</w:t>
            </w:r>
          </w:p>
        </w:tc>
        <w:tc>
          <w:tcPr>
            <w:tcW w:w="1974" w:type="dxa"/>
          </w:tcPr>
          <w:p w:rsidR="00CF0476" w:rsidRPr="00C47BD7" w:rsidRDefault="001D0D82" w:rsidP="00CF04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3:00/4:00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701017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Nov. 8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EA36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D11151" w:rsidRPr="00CF0476" w:rsidRDefault="001D5666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</w:t>
            </w:r>
            <w:r w:rsidR="001D0D82">
              <w:rPr>
                <w:sz w:val="24"/>
                <w:szCs w:val="24"/>
              </w:rPr>
              <w:t>Houston Christian</w:t>
            </w:r>
          </w:p>
        </w:tc>
        <w:tc>
          <w:tcPr>
            <w:tcW w:w="2250" w:type="dxa"/>
          </w:tcPr>
          <w:p w:rsidR="00D11151" w:rsidRPr="00CF0476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Houston</w:t>
            </w:r>
          </w:p>
        </w:tc>
        <w:tc>
          <w:tcPr>
            <w:tcW w:w="1974" w:type="dxa"/>
          </w:tcPr>
          <w:p w:rsidR="00D11151" w:rsidRPr="00CF0476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</w:p>
        </w:tc>
      </w:tr>
      <w:tr w:rsidR="00FF5665" w:rsidRPr="00C47BD7" w:rsidTr="00FF5665">
        <w:trPr>
          <w:jc w:val="center"/>
        </w:trPr>
        <w:tc>
          <w:tcPr>
            <w:tcW w:w="1842" w:type="dxa"/>
          </w:tcPr>
          <w:p w:rsidR="00FF5665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 10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>-12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  <w:r w:rsidR="00EA3604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FF5665" w:rsidRPr="00CF0476" w:rsidRDefault="001D5666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</w:t>
            </w:r>
            <w:r w:rsidR="001D0D82">
              <w:rPr>
                <w:sz w:val="24"/>
                <w:szCs w:val="24"/>
              </w:rPr>
              <w:t>Baytown Tournament</w:t>
            </w:r>
          </w:p>
        </w:tc>
        <w:tc>
          <w:tcPr>
            <w:tcW w:w="2250" w:type="dxa"/>
          </w:tcPr>
          <w:p w:rsidR="00FF5665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Baytown</w:t>
            </w:r>
          </w:p>
        </w:tc>
        <w:tc>
          <w:tcPr>
            <w:tcW w:w="1974" w:type="dxa"/>
          </w:tcPr>
          <w:p w:rsidR="00FF5665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Nov. 15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D11151" w:rsidRPr="00C47BD7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Ridge Point</w:t>
            </w:r>
          </w:p>
        </w:tc>
        <w:tc>
          <w:tcPr>
            <w:tcW w:w="2250" w:type="dxa"/>
          </w:tcPr>
          <w:p w:rsidR="00D11151" w:rsidRPr="00C47BD7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Hitchcock</w:t>
            </w:r>
          </w:p>
        </w:tc>
        <w:tc>
          <w:tcPr>
            <w:tcW w:w="1974" w:type="dxa"/>
          </w:tcPr>
          <w:p w:rsidR="00D11151" w:rsidRPr="00C47BD7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</w:p>
        </w:tc>
      </w:tr>
      <w:tr w:rsidR="001D0D82" w:rsidRPr="00C47BD7" w:rsidTr="00FF5665">
        <w:trPr>
          <w:jc w:val="center"/>
        </w:trPr>
        <w:tc>
          <w:tcPr>
            <w:tcW w:w="1842" w:type="dxa"/>
          </w:tcPr>
          <w:p w:rsidR="001D0D82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 18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1D0D82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Royal</w:t>
            </w:r>
          </w:p>
        </w:tc>
        <w:tc>
          <w:tcPr>
            <w:tcW w:w="2250" w:type="dxa"/>
          </w:tcPr>
          <w:p w:rsidR="001D0D82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Hitchcock</w:t>
            </w:r>
          </w:p>
        </w:tc>
        <w:tc>
          <w:tcPr>
            <w:tcW w:w="1974" w:type="dxa"/>
          </w:tcPr>
          <w:p w:rsidR="001D0D82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</w:p>
        </w:tc>
      </w:tr>
      <w:tr w:rsidR="00C54AA4" w:rsidRPr="00C47BD7" w:rsidTr="00FF5665">
        <w:trPr>
          <w:jc w:val="center"/>
        </w:trPr>
        <w:tc>
          <w:tcPr>
            <w:tcW w:w="1842" w:type="dxa"/>
          </w:tcPr>
          <w:p w:rsidR="00C54AA4" w:rsidRDefault="00C54AA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Nov. 21</w:t>
            </w:r>
          </w:p>
        </w:tc>
        <w:tc>
          <w:tcPr>
            <w:tcW w:w="3558" w:type="dxa"/>
          </w:tcPr>
          <w:p w:rsidR="00C54AA4" w:rsidRDefault="00C54AA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</w:t>
            </w:r>
            <w:proofErr w:type="spellStart"/>
            <w:r>
              <w:rPr>
                <w:sz w:val="24"/>
                <w:szCs w:val="24"/>
              </w:rPr>
              <w:t>Kashmere</w:t>
            </w:r>
            <w:proofErr w:type="spellEnd"/>
          </w:p>
        </w:tc>
        <w:tc>
          <w:tcPr>
            <w:tcW w:w="2250" w:type="dxa"/>
          </w:tcPr>
          <w:p w:rsidR="00C54AA4" w:rsidRDefault="00C54AA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Houston</w:t>
            </w:r>
          </w:p>
        </w:tc>
        <w:tc>
          <w:tcPr>
            <w:tcW w:w="1974" w:type="dxa"/>
          </w:tcPr>
          <w:p w:rsidR="00C54AA4" w:rsidRDefault="00C54AA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  <w:bookmarkStart w:id="0" w:name="_GoBack"/>
            <w:bookmarkEnd w:id="0"/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667B5A" w:rsidP="00386D8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Nov. 2</w:t>
            </w:r>
            <w:r w:rsidR="00EA3604">
              <w:rPr>
                <w:sz w:val="24"/>
                <w:szCs w:val="24"/>
              </w:rPr>
              <w:t>6</w:t>
            </w:r>
            <w:r w:rsidR="001640F1" w:rsidRPr="001640F1">
              <w:rPr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3558" w:type="dxa"/>
          </w:tcPr>
          <w:p w:rsidR="00D11151" w:rsidRPr="00C47BD7" w:rsidRDefault="00A537C7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537C7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Annual Girls Texas Jamboree</w:t>
            </w:r>
          </w:p>
        </w:tc>
        <w:tc>
          <w:tcPr>
            <w:tcW w:w="2250" w:type="dxa"/>
          </w:tcPr>
          <w:p w:rsidR="00D11151" w:rsidRPr="00C47BD7" w:rsidRDefault="00A537C7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Fort Bend Christian</w:t>
            </w:r>
          </w:p>
        </w:tc>
        <w:tc>
          <w:tcPr>
            <w:tcW w:w="1974" w:type="dxa"/>
          </w:tcPr>
          <w:p w:rsidR="00F75720" w:rsidRPr="00C47BD7" w:rsidRDefault="00A537C7" w:rsidP="00534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EA360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Nov. 29</w:t>
            </w:r>
            <w:r w:rsidR="00667B5A" w:rsidRPr="00667B5A">
              <w:rPr>
                <w:sz w:val="24"/>
                <w:szCs w:val="24"/>
                <w:vertAlign w:val="superscript"/>
              </w:rPr>
              <w:t>th</w:t>
            </w:r>
          </w:p>
        </w:tc>
        <w:tc>
          <w:tcPr>
            <w:tcW w:w="3558" w:type="dxa"/>
          </w:tcPr>
          <w:p w:rsidR="00F75720" w:rsidRPr="00C47BD7" w:rsidRDefault="001D0D82" w:rsidP="00534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</w:t>
            </w:r>
          </w:p>
        </w:tc>
        <w:tc>
          <w:tcPr>
            <w:tcW w:w="2250" w:type="dxa"/>
          </w:tcPr>
          <w:p w:rsidR="00D11151" w:rsidRPr="00C47BD7" w:rsidRDefault="00D11151" w:rsidP="0023308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4" w:type="dxa"/>
          </w:tcPr>
          <w:p w:rsidR="00D11151" w:rsidRPr="00C47BD7" w:rsidRDefault="00D11151" w:rsidP="00D11151">
            <w:pPr>
              <w:jc w:val="center"/>
              <w:rPr>
                <w:sz w:val="24"/>
                <w:szCs w:val="24"/>
              </w:rPr>
            </w:pPr>
          </w:p>
        </w:tc>
      </w:tr>
      <w:tr w:rsidR="00A50A77" w:rsidRPr="00C47BD7" w:rsidTr="00FF5665">
        <w:trPr>
          <w:jc w:val="center"/>
        </w:trPr>
        <w:tc>
          <w:tcPr>
            <w:tcW w:w="1842" w:type="dxa"/>
          </w:tcPr>
          <w:p w:rsidR="00A50A77" w:rsidRPr="00C47BD7" w:rsidRDefault="00EA3604" w:rsidP="0032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 2</w:t>
            </w:r>
            <w:r w:rsidRPr="00EA3604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A50A77" w:rsidRPr="00233087" w:rsidRDefault="00233087" w:rsidP="00D11151">
            <w:pPr>
              <w:jc w:val="center"/>
              <w:rPr>
                <w:sz w:val="24"/>
                <w:szCs w:val="24"/>
              </w:rPr>
            </w:pPr>
            <w:r w:rsidRPr="00233087">
              <w:rPr>
                <w:sz w:val="24"/>
                <w:szCs w:val="24"/>
              </w:rPr>
              <w:t>Iowa Colony</w:t>
            </w:r>
          </w:p>
        </w:tc>
        <w:tc>
          <w:tcPr>
            <w:tcW w:w="2250" w:type="dxa"/>
          </w:tcPr>
          <w:p w:rsidR="00A50A77" w:rsidRPr="00C47BD7" w:rsidRDefault="004D7E45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Hitchcock</w:t>
            </w:r>
          </w:p>
        </w:tc>
        <w:tc>
          <w:tcPr>
            <w:tcW w:w="1974" w:type="dxa"/>
          </w:tcPr>
          <w:p w:rsidR="00667B5A" w:rsidRPr="00C47BD7" w:rsidRDefault="001D0D82" w:rsidP="00667B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C47BD7" w:rsidRDefault="00EA360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Dec. 6</w:t>
            </w:r>
            <w:r w:rsidRPr="00EA360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D11151" w:rsidRPr="00233087" w:rsidRDefault="00B0206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@</w:t>
            </w:r>
            <w:r w:rsidR="00233087" w:rsidRPr="00233087">
              <w:rPr>
                <w:sz w:val="24"/>
                <w:szCs w:val="24"/>
              </w:rPr>
              <w:t>Texas City</w:t>
            </w:r>
          </w:p>
        </w:tc>
        <w:tc>
          <w:tcPr>
            <w:tcW w:w="2250" w:type="dxa"/>
          </w:tcPr>
          <w:p w:rsidR="00D11151" w:rsidRPr="00C47BD7" w:rsidRDefault="00233087" w:rsidP="00667B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Texas City</w:t>
            </w:r>
          </w:p>
        </w:tc>
        <w:tc>
          <w:tcPr>
            <w:tcW w:w="1974" w:type="dxa"/>
          </w:tcPr>
          <w:p w:rsidR="00F75720" w:rsidRPr="00C47BD7" w:rsidRDefault="001D0D82" w:rsidP="005340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667B5A" w:rsidRDefault="00EA3604" w:rsidP="003274C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Dec 8 – 10</w:t>
            </w:r>
            <w:r w:rsidRPr="00EA360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D11151" w:rsidRPr="00233087" w:rsidRDefault="00233087" w:rsidP="00D11151">
            <w:pPr>
              <w:jc w:val="center"/>
              <w:rPr>
                <w:sz w:val="24"/>
                <w:szCs w:val="24"/>
              </w:rPr>
            </w:pPr>
            <w:r w:rsidRPr="00233087">
              <w:rPr>
                <w:sz w:val="24"/>
                <w:szCs w:val="24"/>
              </w:rPr>
              <w:t>Central Heights Tournament</w:t>
            </w:r>
          </w:p>
        </w:tc>
        <w:tc>
          <w:tcPr>
            <w:tcW w:w="2250" w:type="dxa"/>
          </w:tcPr>
          <w:p w:rsidR="00D11151" w:rsidRPr="00667B5A" w:rsidRDefault="00233087" w:rsidP="00D11151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Nacogodoches</w:t>
            </w:r>
            <w:proofErr w:type="spellEnd"/>
          </w:p>
        </w:tc>
        <w:tc>
          <w:tcPr>
            <w:tcW w:w="1974" w:type="dxa"/>
          </w:tcPr>
          <w:p w:rsidR="00D11151" w:rsidRPr="00667B5A" w:rsidRDefault="001D0D82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 xml:space="preserve"> Dec. 13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  <w:r w:rsidR="00EA3604"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Brazos</w:t>
            </w:r>
          </w:p>
        </w:tc>
        <w:tc>
          <w:tcPr>
            <w:tcW w:w="2250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245039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 xml:space="preserve"> Dec. 16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Pr="00B02064">
              <w:rPr>
                <w:sz w:val="24"/>
                <w:szCs w:val="24"/>
                <w:highlight w:val="yellow"/>
              </w:rPr>
              <w:t>Boling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Boling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Dec. 19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B02064" w:rsidP="00FE04A8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East Bernard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1D0D82" w:rsidRPr="00C47BD7" w:rsidTr="00FF5665">
        <w:trPr>
          <w:jc w:val="center"/>
        </w:trPr>
        <w:tc>
          <w:tcPr>
            <w:tcW w:w="1842" w:type="dxa"/>
          </w:tcPr>
          <w:p w:rsidR="001D0D82" w:rsidRPr="001D0D82" w:rsidRDefault="001D0D82" w:rsidP="00D11151">
            <w:pPr>
              <w:jc w:val="center"/>
              <w:rPr>
                <w:sz w:val="24"/>
                <w:szCs w:val="24"/>
              </w:rPr>
            </w:pPr>
            <w:r w:rsidRPr="001D0D82">
              <w:rPr>
                <w:sz w:val="24"/>
                <w:szCs w:val="24"/>
              </w:rPr>
              <w:t>Dec. 27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 w:rsidRPr="001D0D82">
              <w:rPr>
                <w:sz w:val="24"/>
                <w:szCs w:val="24"/>
              </w:rPr>
              <w:t>-29</w:t>
            </w:r>
            <w:r w:rsidRPr="001D0D82">
              <w:rPr>
                <w:sz w:val="24"/>
                <w:szCs w:val="24"/>
                <w:vertAlign w:val="superscript"/>
              </w:rPr>
              <w:t>th</w:t>
            </w:r>
            <w:r w:rsidRPr="001D0D82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58" w:type="dxa"/>
          </w:tcPr>
          <w:p w:rsidR="001D0D82" w:rsidRPr="001D0D82" w:rsidRDefault="00B02064" w:rsidP="00FE04A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Weimer Tournament</w:t>
            </w:r>
          </w:p>
        </w:tc>
        <w:tc>
          <w:tcPr>
            <w:tcW w:w="2250" w:type="dxa"/>
          </w:tcPr>
          <w:p w:rsidR="001D0D82" w:rsidRPr="001D0D82" w:rsidRDefault="00B0206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Weimer</w:t>
            </w:r>
          </w:p>
        </w:tc>
        <w:tc>
          <w:tcPr>
            <w:tcW w:w="1974" w:type="dxa"/>
          </w:tcPr>
          <w:p w:rsidR="001D0D82" w:rsidRPr="00667B5A" w:rsidRDefault="00B02064" w:rsidP="00D111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TBA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5666" w:rsidP="00245039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Jan. 3</w:t>
            </w:r>
            <w:r w:rsidRPr="001D5666">
              <w:rPr>
                <w:sz w:val="24"/>
                <w:szCs w:val="24"/>
                <w:highlight w:val="yellow"/>
                <w:vertAlign w:val="superscript"/>
              </w:rPr>
              <w:t>rd</w:t>
            </w:r>
            <w:r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D11151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50" w:type="dxa"/>
          </w:tcPr>
          <w:p w:rsidR="00D11151" w:rsidRPr="00B02064" w:rsidRDefault="00D11151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74" w:type="dxa"/>
          </w:tcPr>
          <w:p w:rsidR="00D11151" w:rsidRPr="00B02064" w:rsidRDefault="00D11151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3274CC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6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95414E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 xml:space="preserve">Van </w:t>
            </w:r>
            <w:proofErr w:type="spellStart"/>
            <w:r w:rsidRPr="00B02064">
              <w:rPr>
                <w:sz w:val="24"/>
                <w:szCs w:val="24"/>
                <w:highlight w:val="yellow"/>
              </w:rPr>
              <w:t>Vleck</w:t>
            </w:r>
            <w:proofErr w:type="spellEnd"/>
          </w:p>
        </w:tc>
        <w:tc>
          <w:tcPr>
            <w:tcW w:w="2250" w:type="dxa"/>
          </w:tcPr>
          <w:p w:rsidR="00D11151" w:rsidRPr="00B02064" w:rsidRDefault="00233087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10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  <w:r w:rsidR="006C7C39"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Pr="00B02064">
              <w:rPr>
                <w:sz w:val="24"/>
                <w:szCs w:val="24"/>
                <w:highlight w:val="yellow"/>
              </w:rPr>
              <w:t>Danbury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Danbury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5E321E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13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Hempstead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FE04A8" w:rsidRPr="00C47BD7" w:rsidTr="00FF5665">
        <w:trPr>
          <w:jc w:val="center"/>
        </w:trPr>
        <w:tc>
          <w:tcPr>
            <w:tcW w:w="1842" w:type="dxa"/>
          </w:tcPr>
          <w:p w:rsidR="00FE04A8" w:rsidRPr="00B02064" w:rsidRDefault="001D0D82" w:rsidP="005E321E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17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FE04A8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Pr="00B02064">
              <w:rPr>
                <w:sz w:val="24"/>
                <w:szCs w:val="24"/>
                <w:highlight w:val="yellow"/>
              </w:rPr>
              <w:t>Brazos</w:t>
            </w:r>
          </w:p>
        </w:tc>
        <w:tc>
          <w:tcPr>
            <w:tcW w:w="2250" w:type="dxa"/>
          </w:tcPr>
          <w:p w:rsidR="00FE04A8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Brazos</w:t>
            </w:r>
          </w:p>
        </w:tc>
        <w:tc>
          <w:tcPr>
            <w:tcW w:w="1974" w:type="dxa"/>
          </w:tcPr>
          <w:p w:rsidR="00FE04A8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6C7C39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20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Boling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1D0D82" w:rsidP="003274CC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 xml:space="preserve"> Jan. 24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  <w:r w:rsidR="006C7C39"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5E321E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Pr="00B02064">
              <w:rPr>
                <w:sz w:val="24"/>
                <w:szCs w:val="24"/>
                <w:highlight w:val="yellow"/>
              </w:rPr>
              <w:t>East Bernard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East Bernard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1D0D82" w:rsidRPr="00C47BD7" w:rsidTr="00FF5665">
        <w:trPr>
          <w:jc w:val="center"/>
        </w:trPr>
        <w:tc>
          <w:tcPr>
            <w:tcW w:w="1842" w:type="dxa"/>
          </w:tcPr>
          <w:p w:rsidR="001D0D82" w:rsidRPr="00B02064" w:rsidRDefault="001D0D82" w:rsidP="003274CC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27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1D0D82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250" w:type="dxa"/>
          </w:tcPr>
          <w:p w:rsidR="001D0D82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974" w:type="dxa"/>
          </w:tcPr>
          <w:p w:rsidR="001D0D82" w:rsidRPr="00B02064" w:rsidRDefault="001D0D82" w:rsidP="00D1115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1D0D82" w:rsidRPr="00C47BD7" w:rsidTr="00FF5665">
        <w:trPr>
          <w:jc w:val="center"/>
        </w:trPr>
        <w:tc>
          <w:tcPr>
            <w:tcW w:w="1842" w:type="dxa"/>
          </w:tcPr>
          <w:p w:rsidR="001D0D82" w:rsidRPr="00B02064" w:rsidRDefault="001D0D82" w:rsidP="003274CC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Jan. 31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st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1D0D82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Pr="00B02064">
              <w:rPr>
                <w:sz w:val="24"/>
                <w:szCs w:val="24"/>
                <w:highlight w:val="yellow"/>
              </w:rPr>
              <w:t xml:space="preserve">Van </w:t>
            </w:r>
            <w:proofErr w:type="spellStart"/>
            <w:r w:rsidRPr="00B02064">
              <w:rPr>
                <w:sz w:val="24"/>
                <w:szCs w:val="24"/>
                <w:highlight w:val="yellow"/>
              </w:rPr>
              <w:t>Vleck</w:t>
            </w:r>
            <w:proofErr w:type="spellEnd"/>
          </w:p>
        </w:tc>
        <w:tc>
          <w:tcPr>
            <w:tcW w:w="2250" w:type="dxa"/>
          </w:tcPr>
          <w:p w:rsidR="001D0D82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 xml:space="preserve">Van </w:t>
            </w:r>
            <w:proofErr w:type="spellStart"/>
            <w:r w:rsidRPr="00B02064">
              <w:rPr>
                <w:sz w:val="24"/>
                <w:szCs w:val="24"/>
                <w:highlight w:val="yellow"/>
              </w:rPr>
              <w:t>Vleck</w:t>
            </w:r>
            <w:proofErr w:type="spellEnd"/>
          </w:p>
        </w:tc>
        <w:tc>
          <w:tcPr>
            <w:tcW w:w="1974" w:type="dxa"/>
          </w:tcPr>
          <w:p w:rsidR="001D0D82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5:00.6:30 pm</w:t>
            </w:r>
          </w:p>
        </w:tc>
      </w:tr>
      <w:tr w:rsidR="00D11151" w:rsidRPr="00C47BD7" w:rsidTr="00FF5665">
        <w:trPr>
          <w:jc w:val="center"/>
        </w:trPr>
        <w:tc>
          <w:tcPr>
            <w:tcW w:w="1842" w:type="dxa"/>
          </w:tcPr>
          <w:p w:rsidR="00D11151" w:rsidRPr="00B02064" w:rsidRDefault="006C7C39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Feb. 3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rd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6A4237" w:rsidRPr="00B02064" w:rsidRDefault="00E672BC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Danbury</w:t>
            </w:r>
          </w:p>
        </w:tc>
        <w:tc>
          <w:tcPr>
            <w:tcW w:w="2250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Hitchcock</w:t>
            </w:r>
          </w:p>
        </w:tc>
        <w:tc>
          <w:tcPr>
            <w:tcW w:w="1974" w:type="dxa"/>
          </w:tcPr>
          <w:p w:rsidR="00D11151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  <w:tr w:rsidR="006C7C39" w:rsidRPr="00C47BD7" w:rsidTr="00FF5665">
        <w:trPr>
          <w:jc w:val="center"/>
        </w:trPr>
        <w:tc>
          <w:tcPr>
            <w:tcW w:w="1842" w:type="dxa"/>
          </w:tcPr>
          <w:p w:rsidR="006C7C39" w:rsidRPr="00B02064" w:rsidRDefault="006C7C39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Feb. 7</w:t>
            </w:r>
            <w:r w:rsidRPr="00B02064">
              <w:rPr>
                <w:sz w:val="24"/>
                <w:szCs w:val="24"/>
                <w:highlight w:val="yellow"/>
                <w:vertAlign w:val="superscript"/>
              </w:rPr>
              <w:t>th</w:t>
            </w:r>
            <w:r w:rsidRPr="00B02064">
              <w:rPr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3558" w:type="dxa"/>
          </w:tcPr>
          <w:p w:rsidR="006C7C39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>@</w:t>
            </w:r>
            <w:r w:rsidR="00E672BC" w:rsidRPr="00B02064">
              <w:rPr>
                <w:sz w:val="24"/>
                <w:szCs w:val="24"/>
                <w:highlight w:val="yellow"/>
              </w:rPr>
              <w:t>Hempstead</w:t>
            </w:r>
          </w:p>
        </w:tc>
        <w:tc>
          <w:tcPr>
            <w:tcW w:w="2250" w:type="dxa"/>
          </w:tcPr>
          <w:p w:rsidR="006C7C39" w:rsidRPr="00B02064" w:rsidRDefault="00E672BC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Hempstead</w:t>
            </w:r>
          </w:p>
        </w:tc>
        <w:tc>
          <w:tcPr>
            <w:tcW w:w="1974" w:type="dxa"/>
          </w:tcPr>
          <w:p w:rsidR="006C7C39" w:rsidRPr="00B02064" w:rsidRDefault="00B02064" w:rsidP="00D11151">
            <w:pPr>
              <w:jc w:val="center"/>
              <w:rPr>
                <w:sz w:val="24"/>
                <w:szCs w:val="24"/>
                <w:highlight w:val="yellow"/>
              </w:rPr>
            </w:pPr>
            <w:r w:rsidRPr="00B02064">
              <w:rPr>
                <w:sz w:val="24"/>
                <w:szCs w:val="24"/>
                <w:highlight w:val="yellow"/>
              </w:rPr>
              <w:t>5:00/6:30 pm</w:t>
            </w:r>
          </w:p>
        </w:tc>
      </w:tr>
    </w:tbl>
    <w:p w:rsidR="007F14AA" w:rsidRPr="007F14AA" w:rsidRDefault="00B02064" w:rsidP="00534028">
      <w:pPr>
        <w:ind w:left="720" w:firstLine="720"/>
        <w:rPr>
          <w:b/>
          <w:i w:val="0"/>
          <w:sz w:val="18"/>
          <w:szCs w:val="18"/>
        </w:rPr>
      </w:pPr>
      <w:r>
        <w:rPr>
          <w:b/>
          <w:i w:val="0"/>
          <w:sz w:val="18"/>
          <w:szCs w:val="18"/>
          <w:highlight w:val="yellow"/>
        </w:rPr>
        <w:t>Denotes District Games</w:t>
      </w:r>
    </w:p>
    <w:p w:rsidR="00695134" w:rsidRPr="007E327D" w:rsidRDefault="00695134" w:rsidP="00534028">
      <w:pPr>
        <w:ind w:left="720" w:firstLine="720"/>
        <w:rPr>
          <w:sz w:val="18"/>
          <w:szCs w:val="18"/>
        </w:rPr>
      </w:pPr>
      <w:r w:rsidRPr="007E327D">
        <w:rPr>
          <w:sz w:val="18"/>
          <w:szCs w:val="18"/>
        </w:rPr>
        <w:t xml:space="preserve">Head Coach: Dante McDaniel </w:t>
      </w:r>
      <w:r w:rsidRPr="007E327D">
        <w:rPr>
          <w:sz w:val="18"/>
          <w:szCs w:val="18"/>
        </w:rPr>
        <w:tab/>
      </w:r>
      <w:r w:rsidRPr="007E327D">
        <w:rPr>
          <w:sz w:val="18"/>
          <w:szCs w:val="18"/>
        </w:rPr>
        <w:tab/>
        <w:t>Assistant Co</w:t>
      </w:r>
      <w:r w:rsidR="006C2E0A">
        <w:rPr>
          <w:sz w:val="18"/>
          <w:szCs w:val="18"/>
        </w:rPr>
        <w:t>aches: Deidre Holmes; Kendra Sowell; Sam Richardson</w:t>
      </w:r>
      <w:r w:rsidRPr="007E327D">
        <w:rPr>
          <w:sz w:val="18"/>
          <w:szCs w:val="18"/>
        </w:rPr>
        <w:tab/>
      </w:r>
    </w:p>
    <w:p w:rsidR="00695134" w:rsidRPr="007E327D" w:rsidRDefault="00695134" w:rsidP="00534028">
      <w:pPr>
        <w:ind w:left="720" w:firstLine="720"/>
        <w:rPr>
          <w:sz w:val="18"/>
          <w:szCs w:val="18"/>
        </w:rPr>
      </w:pPr>
      <w:r w:rsidRPr="007E327D">
        <w:rPr>
          <w:sz w:val="18"/>
          <w:szCs w:val="18"/>
        </w:rPr>
        <w:t xml:space="preserve">Athletic Director: Craig Smith </w:t>
      </w:r>
      <w:r w:rsidRPr="007E327D">
        <w:rPr>
          <w:sz w:val="18"/>
          <w:szCs w:val="18"/>
        </w:rPr>
        <w:tab/>
      </w:r>
      <w:r w:rsidRPr="007E327D">
        <w:rPr>
          <w:sz w:val="18"/>
          <w:szCs w:val="18"/>
        </w:rPr>
        <w:tab/>
      </w:r>
      <w:r w:rsidR="00B02064">
        <w:rPr>
          <w:sz w:val="18"/>
          <w:szCs w:val="18"/>
        </w:rPr>
        <w:t>Principal: Suzette Evans</w:t>
      </w:r>
      <w:r w:rsidRPr="007E327D">
        <w:rPr>
          <w:sz w:val="18"/>
          <w:szCs w:val="18"/>
        </w:rPr>
        <w:tab/>
      </w:r>
      <w:r w:rsidR="00B02064">
        <w:rPr>
          <w:sz w:val="18"/>
          <w:szCs w:val="18"/>
        </w:rPr>
        <w:t xml:space="preserve">       Assistant Principal: John Aleman</w:t>
      </w:r>
    </w:p>
    <w:p w:rsidR="007F14AA" w:rsidRDefault="00695134" w:rsidP="00534028">
      <w:pPr>
        <w:ind w:left="720" w:firstLine="720"/>
        <w:rPr>
          <w:sz w:val="18"/>
          <w:szCs w:val="18"/>
        </w:rPr>
      </w:pPr>
      <w:r w:rsidRPr="007E327D">
        <w:rPr>
          <w:sz w:val="18"/>
          <w:szCs w:val="18"/>
        </w:rPr>
        <w:t>Athletic Trainer: Russell Mawby</w:t>
      </w:r>
      <w:r w:rsidR="005E321E">
        <w:rPr>
          <w:sz w:val="18"/>
          <w:szCs w:val="18"/>
        </w:rPr>
        <w:tab/>
      </w:r>
      <w:r w:rsidR="005E321E">
        <w:rPr>
          <w:sz w:val="18"/>
          <w:szCs w:val="18"/>
        </w:rPr>
        <w:tab/>
      </w:r>
      <w:r w:rsidR="00D577FA">
        <w:rPr>
          <w:sz w:val="18"/>
          <w:szCs w:val="18"/>
        </w:rPr>
        <w:t>Superintendent:  Travis Edwards</w:t>
      </w:r>
    </w:p>
    <w:p w:rsidR="006A33B4" w:rsidRPr="007E327D" w:rsidRDefault="006A33B4" w:rsidP="00534028">
      <w:pPr>
        <w:ind w:left="720" w:firstLine="720"/>
        <w:rPr>
          <w:sz w:val="18"/>
          <w:szCs w:val="18"/>
        </w:rPr>
      </w:pPr>
    </w:p>
    <w:sectPr w:rsidR="006A33B4" w:rsidRPr="007E327D" w:rsidSect="005340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E60" w:rsidRDefault="00577E60" w:rsidP="00D11151">
      <w:pPr>
        <w:spacing w:after="0" w:line="240" w:lineRule="auto"/>
      </w:pPr>
      <w:r>
        <w:separator/>
      </w:r>
    </w:p>
  </w:endnote>
  <w:endnote w:type="continuationSeparator" w:id="0">
    <w:p w:rsidR="00577E60" w:rsidRDefault="00577E60" w:rsidP="00D1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F478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F478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F478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E60" w:rsidRDefault="00577E60" w:rsidP="00D11151">
      <w:pPr>
        <w:spacing w:after="0" w:line="240" w:lineRule="auto"/>
      </w:pPr>
      <w:r>
        <w:separator/>
      </w:r>
    </w:p>
  </w:footnote>
  <w:footnote w:type="continuationSeparator" w:id="0">
    <w:p w:rsidR="00577E60" w:rsidRDefault="00577E60" w:rsidP="00D1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577E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26089" o:spid="_x0000_s2050" type="#_x0000_t75" style="position:absolute;margin-left:0;margin-top:0;width:468pt;height:262.05pt;z-index:-251657216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577E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26090" o:spid="_x0000_s2051" type="#_x0000_t75" style="position:absolute;margin-left:0;margin-top:0;width:468pt;height:262.05pt;z-index:-251656192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83B" w:rsidRDefault="00577E6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26088" o:spid="_x0000_s2049" type="#_x0000_t75" style="position:absolute;margin-left:0;margin-top:0;width:468pt;height:262.05pt;z-index:-251658240;mso-position-horizontal:center;mso-position-horizontal-relative:margin;mso-position-vertical:center;mso-position-vertical-relative:margin" o:allowincell="f">
          <v:imagedata r:id="rId1" o:title="downloa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151"/>
    <w:rsid w:val="000F7460"/>
    <w:rsid w:val="00105AF2"/>
    <w:rsid w:val="00125B2F"/>
    <w:rsid w:val="0015786A"/>
    <w:rsid w:val="001640F1"/>
    <w:rsid w:val="00193851"/>
    <w:rsid w:val="001A039F"/>
    <w:rsid w:val="001D0D82"/>
    <w:rsid w:val="001D5666"/>
    <w:rsid w:val="00233087"/>
    <w:rsid w:val="00245039"/>
    <w:rsid w:val="0027304A"/>
    <w:rsid w:val="002A0188"/>
    <w:rsid w:val="002B027D"/>
    <w:rsid w:val="00303761"/>
    <w:rsid w:val="003274CC"/>
    <w:rsid w:val="00355758"/>
    <w:rsid w:val="00386D8C"/>
    <w:rsid w:val="003B0510"/>
    <w:rsid w:val="003F3847"/>
    <w:rsid w:val="004174F8"/>
    <w:rsid w:val="00460DD4"/>
    <w:rsid w:val="00485AA2"/>
    <w:rsid w:val="004A3EEC"/>
    <w:rsid w:val="004D40DB"/>
    <w:rsid w:val="004D7E45"/>
    <w:rsid w:val="004E3D82"/>
    <w:rsid w:val="00512AA7"/>
    <w:rsid w:val="00534028"/>
    <w:rsid w:val="00577E60"/>
    <w:rsid w:val="0059603F"/>
    <w:rsid w:val="0059666C"/>
    <w:rsid w:val="005B5673"/>
    <w:rsid w:val="005E321E"/>
    <w:rsid w:val="0060742A"/>
    <w:rsid w:val="00667B5A"/>
    <w:rsid w:val="006768DE"/>
    <w:rsid w:val="006816F7"/>
    <w:rsid w:val="006877A6"/>
    <w:rsid w:val="00695134"/>
    <w:rsid w:val="006A33B4"/>
    <w:rsid w:val="006A4237"/>
    <w:rsid w:val="006B2103"/>
    <w:rsid w:val="006C2E0A"/>
    <w:rsid w:val="006C7C39"/>
    <w:rsid w:val="00701017"/>
    <w:rsid w:val="00743B1A"/>
    <w:rsid w:val="007455E3"/>
    <w:rsid w:val="00765A58"/>
    <w:rsid w:val="007A46A3"/>
    <w:rsid w:val="007E327D"/>
    <w:rsid w:val="007F14AA"/>
    <w:rsid w:val="00803D80"/>
    <w:rsid w:val="0083110B"/>
    <w:rsid w:val="0084384C"/>
    <w:rsid w:val="009079F7"/>
    <w:rsid w:val="0095414E"/>
    <w:rsid w:val="009A0768"/>
    <w:rsid w:val="009D0DF9"/>
    <w:rsid w:val="009D3612"/>
    <w:rsid w:val="009E7DA5"/>
    <w:rsid w:val="00A0376C"/>
    <w:rsid w:val="00A50A77"/>
    <w:rsid w:val="00A537C7"/>
    <w:rsid w:val="00A65DD3"/>
    <w:rsid w:val="00AC513C"/>
    <w:rsid w:val="00AD45DA"/>
    <w:rsid w:val="00B02064"/>
    <w:rsid w:val="00B11513"/>
    <w:rsid w:val="00C37E42"/>
    <w:rsid w:val="00C47BD7"/>
    <w:rsid w:val="00C54AA4"/>
    <w:rsid w:val="00C9790B"/>
    <w:rsid w:val="00CD6288"/>
    <w:rsid w:val="00CF0476"/>
    <w:rsid w:val="00D11151"/>
    <w:rsid w:val="00D11ACE"/>
    <w:rsid w:val="00D14CA6"/>
    <w:rsid w:val="00D577FA"/>
    <w:rsid w:val="00D600F1"/>
    <w:rsid w:val="00D87955"/>
    <w:rsid w:val="00DC4102"/>
    <w:rsid w:val="00DC57D1"/>
    <w:rsid w:val="00DF0C8A"/>
    <w:rsid w:val="00E43AEA"/>
    <w:rsid w:val="00E672BC"/>
    <w:rsid w:val="00EA3604"/>
    <w:rsid w:val="00EB3A5F"/>
    <w:rsid w:val="00ED4E4E"/>
    <w:rsid w:val="00F23CF2"/>
    <w:rsid w:val="00F4783B"/>
    <w:rsid w:val="00F75720"/>
    <w:rsid w:val="00F770FF"/>
    <w:rsid w:val="00F80429"/>
    <w:rsid w:val="00F82414"/>
    <w:rsid w:val="00FB2B18"/>
    <w:rsid w:val="00FB7281"/>
    <w:rsid w:val="00FE04A8"/>
    <w:rsid w:val="00FF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27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27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27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327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27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27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27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27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27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27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151"/>
  </w:style>
  <w:style w:type="paragraph" w:styleId="Footer">
    <w:name w:val="footer"/>
    <w:basedOn w:val="Normal"/>
    <w:link w:val="FooterChar"/>
    <w:uiPriority w:val="99"/>
    <w:semiHidden/>
    <w:unhideWhenUsed/>
    <w:rsid w:val="00D11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151"/>
  </w:style>
  <w:style w:type="paragraph" w:styleId="BalloonText">
    <w:name w:val="Balloon Text"/>
    <w:basedOn w:val="Normal"/>
    <w:link w:val="BalloonTextChar"/>
    <w:uiPriority w:val="99"/>
    <w:semiHidden/>
    <w:unhideWhenUsed/>
    <w:rsid w:val="00D1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E327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2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2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2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27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327D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E327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E327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27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27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E327D"/>
    <w:rPr>
      <w:b/>
      <w:bCs/>
      <w:spacing w:val="0"/>
    </w:rPr>
  </w:style>
  <w:style w:type="character" w:styleId="Emphasis">
    <w:name w:val="Emphasis"/>
    <w:uiPriority w:val="20"/>
    <w:qFormat/>
    <w:rsid w:val="007E327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E32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E32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327D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E327D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27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27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E32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E327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E327D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E327D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E327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327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27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327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327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327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327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327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27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327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327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327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151"/>
  </w:style>
  <w:style w:type="paragraph" w:styleId="Footer">
    <w:name w:val="footer"/>
    <w:basedOn w:val="Normal"/>
    <w:link w:val="FooterChar"/>
    <w:uiPriority w:val="99"/>
    <w:semiHidden/>
    <w:unhideWhenUsed/>
    <w:rsid w:val="00D111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11151"/>
  </w:style>
  <w:style w:type="paragraph" w:styleId="BalloonText">
    <w:name w:val="Balloon Text"/>
    <w:basedOn w:val="Normal"/>
    <w:link w:val="BalloonTextChar"/>
    <w:uiPriority w:val="99"/>
    <w:semiHidden/>
    <w:unhideWhenUsed/>
    <w:rsid w:val="00D11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5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111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7E327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327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2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327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32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327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E327D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7E327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7E327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327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E327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E327D"/>
    <w:rPr>
      <w:b/>
      <w:bCs/>
      <w:spacing w:val="0"/>
    </w:rPr>
  </w:style>
  <w:style w:type="character" w:styleId="Emphasis">
    <w:name w:val="Emphasis"/>
    <w:uiPriority w:val="20"/>
    <w:qFormat/>
    <w:rsid w:val="007E327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E327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E327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E327D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7E327D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327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327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E327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E327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E327D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E327D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E327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E327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Hitchcock ISD</Company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rmawby</dc:creator>
  <cp:lastModifiedBy>Smith, Nadine</cp:lastModifiedBy>
  <cp:revision>7</cp:revision>
  <cp:lastPrinted>2022-10-06T15:02:00Z</cp:lastPrinted>
  <dcterms:created xsi:type="dcterms:W3CDTF">2022-09-29T15:57:00Z</dcterms:created>
  <dcterms:modified xsi:type="dcterms:W3CDTF">2022-10-25T15:36:00Z</dcterms:modified>
</cp:coreProperties>
</file>